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010AFE">
        <w:rPr>
          <w:rFonts w:ascii="Times New Roman" w:hAnsi="Times New Roman" w:cs="Times New Roman"/>
          <w:b/>
          <w:sz w:val="24"/>
          <w:szCs w:val="24"/>
        </w:rPr>
        <w:t xml:space="preserve">Assistant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Recruitment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C874D2" w:rsidRPr="00C874D2" w:rsidRDefault="00333CF0" w:rsidP="00A156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74D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 w:rsidRPr="00C874D2">
        <w:rPr>
          <w:rFonts w:ascii="Times New Roman" w:hAnsi="Times New Roman" w:cs="Times New Roman"/>
          <w:b/>
          <w:sz w:val="24"/>
          <w:szCs w:val="24"/>
        </w:rPr>
        <w:t>0</w:t>
      </w:r>
      <w:r w:rsidR="000F529F">
        <w:rPr>
          <w:rFonts w:ascii="Times New Roman" w:hAnsi="Times New Roman" w:cs="Times New Roman"/>
          <w:b/>
          <w:sz w:val="24"/>
          <w:szCs w:val="24"/>
        </w:rPr>
        <w:t>2</w:t>
      </w:r>
      <w:r w:rsidR="00AB2FCE">
        <w:rPr>
          <w:rFonts w:ascii="Times New Roman" w:hAnsi="Times New Roman" w:cs="Times New Roman"/>
          <w:b/>
          <w:sz w:val="24"/>
          <w:szCs w:val="24"/>
        </w:rPr>
        <w:t xml:space="preserve"> (Total 08= 0</w:t>
      </w:r>
      <w:r w:rsidR="003B60F4">
        <w:rPr>
          <w:rFonts w:ascii="Times New Roman" w:hAnsi="Times New Roman" w:cs="Times New Roman"/>
          <w:b/>
          <w:sz w:val="24"/>
          <w:szCs w:val="24"/>
        </w:rPr>
        <w:t>4</w:t>
      </w:r>
      <w:r w:rsidR="00AB2FCE">
        <w:rPr>
          <w:rFonts w:ascii="Times New Roman" w:hAnsi="Times New Roman" w:cs="Times New Roman"/>
          <w:b/>
          <w:sz w:val="24"/>
          <w:szCs w:val="24"/>
        </w:rPr>
        <w:t>PR+</w:t>
      </w:r>
      <w:r w:rsidR="003B60F4">
        <w:rPr>
          <w:rFonts w:ascii="Times New Roman" w:hAnsi="Times New Roman" w:cs="Times New Roman"/>
          <w:b/>
          <w:sz w:val="24"/>
          <w:szCs w:val="24"/>
        </w:rPr>
        <w:t>02LDPE+</w:t>
      </w:r>
      <w:r w:rsidR="00AB2FCE">
        <w:rPr>
          <w:rFonts w:ascii="Times New Roman" w:hAnsi="Times New Roman" w:cs="Times New Roman"/>
          <w:b/>
          <w:sz w:val="24"/>
          <w:szCs w:val="24"/>
        </w:rPr>
        <w:t>0</w:t>
      </w:r>
      <w:r w:rsidR="000F529F">
        <w:rPr>
          <w:rFonts w:ascii="Times New Roman" w:hAnsi="Times New Roman" w:cs="Times New Roman"/>
          <w:b/>
          <w:sz w:val="24"/>
          <w:szCs w:val="24"/>
        </w:rPr>
        <w:t>2</w:t>
      </w:r>
      <w:r w:rsidR="00AB2FCE">
        <w:rPr>
          <w:rFonts w:ascii="Times New Roman" w:hAnsi="Times New Roman" w:cs="Times New Roman"/>
          <w:b/>
          <w:sz w:val="24"/>
          <w:szCs w:val="24"/>
        </w:rPr>
        <w:t>DR)</w:t>
      </w:r>
    </w:p>
    <w:p w:rsidR="004319CF" w:rsidRPr="002B7C29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7C29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2B7C29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2B7C29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="00AB2FCE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2B7C29">
        <w:rPr>
          <w:rFonts w:ascii="Times New Roman" w:hAnsi="Times New Roman" w:cs="Times New Roman"/>
          <w:b/>
          <w:sz w:val="24"/>
          <w:szCs w:val="24"/>
        </w:rPr>
        <w:t xml:space="preserve"> STs = </w:t>
      </w:r>
      <w:r w:rsidRPr="002B7C29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2B7C29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2B7C29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454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441"/>
        <w:gridCol w:w="1701"/>
        <w:gridCol w:w="1701"/>
        <w:gridCol w:w="1843"/>
        <w:gridCol w:w="2126"/>
        <w:gridCol w:w="1843"/>
      </w:tblGrid>
      <w:tr w:rsidR="009116EF" w:rsidRPr="00E85F09" w:rsidTr="00BE467B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44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BE467B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10AFE" w:rsidRPr="00E85F09" w:rsidTr="00BE467B">
        <w:tc>
          <w:tcPr>
            <w:tcW w:w="1206" w:type="dxa"/>
          </w:tcPr>
          <w:p w:rsidR="00010AFE" w:rsidRPr="00FD2206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010AFE" w:rsidRPr="00D917DC" w:rsidRDefault="00010AFE" w:rsidP="00010A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Satyam Rana</w:t>
            </w:r>
          </w:p>
        </w:tc>
        <w:tc>
          <w:tcPr>
            <w:tcW w:w="1701" w:type="dxa"/>
            <w:vAlign w:val="center"/>
          </w:tcPr>
          <w:p w:rsidR="00010AFE" w:rsidRPr="006B215B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AFE" w:rsidRPr="0020289F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2206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010AFE" w:rsidRPr="00D917DC" w:rsidRDefault="00010AFE" w:rsidP="00010A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Nishad Subba</w:t>
            </w:r>
          </w:p>
        </w:tc>
        <w:tc>
          <w:tcPr>
            <w:tcW w:w="1701" w:type="dxa"/>
            <w:vAlign w:val="center"/>
          </w:tcPr>
          <w:p w:rsidR="00010AFE" w:rsidRPr="006B215B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E" w:rsidRPr="0020289F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</w:t>
            </w: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Prava Mukhia</w:t>
            </w: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AFE" w:rsidRPr="0020289F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FB5830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Adj. at </w:t>
            </w:r>
            <w:r w:rsidR="00A76C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/04</w:t>
            </w: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Renuka Chettri</w:t>
            </w: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20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0AFE" w:rsidRPr="0020289F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FB5830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Res.ut.at </w:t>
            </w:r>
            <w:r w:rsidR="00A76C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/03</w:t>
            </w:r>
          </w:p>
        </w:tc>
      </w:tr>
      <w:tr w:rsidR="00010AFE" w:rsidRPr="00E85F09" w:rsidTr="00597D04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20289F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4204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4204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FE" w:rsidRPr="00E85F09" w:rsidTr="00BE467B">
        <w:tc>
          <w:tcPr>
            <w:tcW w:w="1206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010AFE" w:rsidRPr="00FD7A2D" w:rsidRDefault="00010AFE" w:rsidP="00010A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4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AFE" w:rsidRPr="00FD7A2D" w:rsidRDefault="00010AFE" w:rsidP="00010A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BE467B"/>
    <w:sectPr w:rsidR="00F34683" w:rsidSect="00FF7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55C2" w:rsidRDefault="001055C2" w:rsidP="00BE467B">
      <w:pPr>
        <w:spacing w:after="0" w:line="240" w:lineRule="auto"/>
      </w:pPr>
      <w:r>
        <w:separator/>
      </w:r>
    </w:p>
  </w:endnote>
  <w:endnote w:type="continuationSeparator" w:id="0">
    <w:p w:rsidR="001055C2" w:rsidRDefault="001055C2" w:rsidP="00BE4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899" w:rsidRDefault="00FF78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467B" w:rsidRPr="00BE467B" w:rsidRDefault="00BE467B" w:rsidP="00BE467B">
    <w:pPr>
      <w:pStyle w:val="Footer"/>
      <w:jc w:val="right"/>
      <w:rPr>
        <w:sz w:val="12"/>
        <w:szCs w:val="12"/>
      </w:rPr>
    </w:pPr>
    <w:r w:rsidRPr="00BE467B">
      <w:rPr>
        <w:sz w:val="12"/>
        <w:szCs w:val="12"/>
      </w:rPr>
      <w:t>SU:Reg/AR/Estt./NT/RRR/03/23</w:t>
    </w:r>
  </w:p>
  <w:p w:rsidR="00BE467B" w:rsidRDefault="00BE46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899" w:rsidRDefault="00FF78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55C2" w:rsidRDefault="001055C2" w:rsidP="00BE467B">
      <w:pPr>
        <w:spacing w:after="0" w:line="240" w:lineRule="auto"/>
      </w:pPr>
      <w:r>
        <w:separator/>
      </w:r>
    </w:p>
  </w:footnote>
  <w:footnote w:type="continuationSeparator" w:id="0">
    <w:p w:rsidR="001055C2" w:rsidRDefault="001055C2" w:rsidP="00BE4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899" w:rsidRDefault="00FF78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899" w:rsidRDefault="00FF78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899" w:rsidRDefault="00FF78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8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10AFE"/>
    <w:rsid w:val="000937A4"/>
    <w:rsid w:val="000E09FC"/>
    <w:rsid w:val="000F529F"/>
    <w:rsid w:val="001055C2"/>
    <w:rsid w:val="00166F09"/>
    <w:rsid w:val="00196529"/>
    <w:rsid w:val="001F64BE"/>
    <w:rsid w:val="0020289F"/>
    <w:rsid w:val="00237535"/>
    <w:rsid w:val="00296AFE"/>
    <w:rsid w:val="002B7C29"/>
    <w:rsid w:val="002F79B4"/>
    <w:rsid w:val="00333CF0"/>
    <w:rsid w:val="003B139B"/>
    <w:rsid w:val="003B2AED"/>
    <w:rsid w:val="003B60F4"/>
    <w:rsid w:val="003D5736"/>
    <w:rsid w:val="004319CF"/>
    <w:rsid w:val="00445B1E"/>
    <w:rsid w:val="004527B2"/>
    <w:rsid w:val="004E3645"/>
    <w:rsid w:val="004E4318"/>
    <w:rsid w:val="004F37A5"/>
    <w:rsid w:val="00510123"/>
    <w:rsid w:val="0061655C"/>
    <w:rsid w:val="00656439"/>
    <w:rsid w:val="00670680"/>
    <w:rsid w:val="006A4D87"/>
    <w:rsid w:val="006B215B"/>
    <w:rsid w:val="006C1F7C"/>
    <w:rsid w:val="007147C1"/>
    <w:rsid w:val="00731BFA"/>
    <w:rsid w:val="007B737A"/>
    <w:rsid w:val="007C4F09"/>
    <w:rsid w:val="007F340A"/>
    <w:rsid w:val="00804069"/>
    <w:rsid w:val="008B4E18"/>
    <w:rsid w:val="008E09B1"/>
    <w:rsid w:val="008F7996"/>
    <w:rsid w:val="009116EF"/>
    <w:rsid w:val="00925575"/>
    <w:rsid w:val="00A235F4"/>
    <w:rsid w:val="00A63EEF"/>
    <w:rsid w:val="00A76C8B"/>
    <w:rsid w:val="00A957DF"/>
    <w:rsid w:val="00AA3E20"/>
    <w:rsid w:val="00AA44E8"/>
    <w:rsid w:val="00AB2FCE"/>
    <w:rsid w:val="00AD2DC1"/>
    <w:rsid w:val="00AF2103"/>
    <w:rsid w:val="00B00C63"/>
    <w:rsid w:val="00B672BD"/>
    <w:rsid w:val="00BE467B"/>
    <w:rsid w:val="00C11537"/>
    <w:rsid w:val="00C21189"/>
    <w:rsid w:val="00C24A7D"/>
    <w:rsid w:val="00C874D2"/>
    <w:rsid w:val="00CB27B9"/>
    <w:rsid w:val="00CD52E2"/>
    <w:rsid w:val="00D223CC"/>
    <w:rsid w:val="00D4509B"/>
    <w:rsid w:val="00D52CDA"/>
    <w:rsid w:val="00D649C7"/>
    <w:rsid w:val="00D917DC"/>
    <w:rsid w:val="00DA47C6"/>
    <w:rsid w:val="00DD5C5C"/>
    <w:rsid w:val="00E03C22"/>
    <w:rsid w:val="00E23CE4"/>
    <w:rsid w:val="00E72A94"/>
    <w:rsid w:val="00E85C39"/>
    <w:rsid w:val="00ED47AE"/>
    <w:rsid w:val="00EE6FE4"/>
    <w:rsid w:val="00F34683"/>
    <w:rsid w:val="00F519AA"/>
    <w:rsid w:val="00F705FB"/>
    <w:rsid w:val="00FB5830"/>
    <w:rsid w:val="00FD4204"/>
    <w:rsid w:val="00FF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AEA3C"/>
  <w15:docId w15:val="{5EAE5270-1E49-4251-85A3-315E027EC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E46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467B"/>
  </w:style>
  <w:style w:type="paragraph" w:styleId="Footer">
    <w:name w:val="footer"/>
    <w:basedOn w:val="Normal"/>
    <w:link w:val="FooterChar"/>
    <w:uiPriority w:val="99"/>
    <w:unhideWhenUsed/>
    <w:rsid w:val="00BE46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467B"/>
  </w:style>
  <w:style w:type="paragraph" w:styleId="BalloonText">
    <w:name w:val="Balloon Text"/>
    <w:basedOn w:val="Normal"/>
    <w:link w:val="BalloonTextChar"/>
    <w:uiPriority w:val="99"/>
    <w:semiHidden/>
    <w:unhideWhenUsed/>
    <w:rsid w:val="00BE4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6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133</Words>
  <Characters>761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61</cp:revision>
  <cp:lastPrinted>2017-06-02T05:46:00Z</cp:lastPrinted>
  <dcterms:created xsi:type="dcterms:W3CDTF">2016-04-12T05:24:00Z</dcterms:created>
  <dcterms:modified xsi:type="dcterms:W3CDTF">2023-05-25T07:54:00Z</dcterms:modified>
</cp:coreProperties>
</file>